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3B700" w14:textId="1AF0BC2F" w:rsidR="003B6C77" w:rsidRPr="0024577B" w:rsidRDefault="0024577B" w:rsidP="00245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7AF5E7A" w14:textId="598C0621" w:rsidR="0024577B" w:rsidRPr="0024577B" w:rsidRDefault="0024577B" w:rsidP="00245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(data i miejsce wystawienia)</w:t>
      </w:r>
    </w:p>
    <w:p w14:paraId="3F8B5B86" w14:textId="072BF052" w:rsidR="0024577B" w:rsidRPr="0024577B" w:rsidRDefault="0024577B" w:rsidP="002457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B8695C3" w14:textId="3BAF204E" w:rsidR="0024577B" w:rsidRPr="0024577B" w:rsidRDefault="0024577B" w:rsidP="002457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8864E84" w14:textId="487711C0" w:rsidR="0024577B" w:rsidRPr="0024577B" w:rsidRDefault="0024577B" w:rsidP="0024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D39BFF9" w14:textId="48771CF2" w:rsidR="0024577B" w:rsidRPr="0024577B" w:rsidRDefault="0024577B" w:rsidP="0024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 xml:space="preserve">(imię i nazwisko oraz adres) </w:t>
      </w:r>
    </w:p>
    <w:p w14:paraId="7E948D63" w14:textId="77777777" w:rsidR="0024577B" w:rsidRPr="0024577B" w:rsidRDefault="0024577B" w:rsidP="002457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84C3D1" w14:textId="6F04E393" w:rsidR="0024577B" w:rsidRPr="0024577B" w:rsidRDefault="0024577B" w:rsidP="000C057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 xml:space="preserve">Polski Związek Działkowców </w:t>
      </w:r>
    </w:p>
    <w:p w14:paraId="4DD06C92" w14:textId="7B08D6CF" w:rsidR="0024577B" w:rsidRPr="0024577B" w:rsidRDefault="0024577B" w:rsidP="000C057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Stowarzyszenie Ogrodowe</w:t>
      </w:r>
    </w:p>
    <w:p w14:paraId="49B83B57" w14:textId="33FE49CD" w:rsidR="0024577B" w:rsidRPr="0024577B" w:rsidRDefault="0024577B" w:rsidP="000C057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Zarząd ROD „OAZA”</w:t>
      </w:r>
    </w:p>
    <w:p w14:paraId="77DD2174" w14:textId="62A8FE52" w:rsidR="0024577B" w:rsidRPr="0024577B" w:rsidRDefault="0024577B" w:rsidP="000C057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7B">
        <w:rPr>
          <w:rFonts w:ascii="Times New Roman" w:hAnsi="Times New Roman" w:cs="Times New Roman"/>
          <w:sz w:val="24"/>
          <w:szCs w:val="24"/>
        </w:rPr>
        <w:t>w Kukowie gm. Suwałki</w:t>
      </w:r>
    </w:p>
    <w:p w14:paraId="7D935730" w14:textId="77777777" w:rsidR="0024577B" w:rsidRDefault="0024577B" w:rsidP="0024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154D1" w14:textId="77777777" w:rsidR="0024577B" w:rsidRDefault="0024577B" w:rsidP="0024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D1462" w14:textId="24E5768A" w:rsidR="0024577B" w:rsidRPr="003521DA" w:rsidRDefault="0024577B" w:rsidP="00245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DA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4E00B96A" w14:textId="77777777" w:rsidR="0024577B" w:rsidRDefault="0024577B" w:rsidP="002457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E2226" w14:textId="14DC776F" w:rsidR="00555D02" w:rsidRDefault="0024577B" w:rsidP="0055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Wyrażam zgodę na przetwarzanie moich danych osobowych w zakresie </w:t>
      </w:r>
      <w:r w:rsidR="00555D0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5D02" w:rsidRPr="00555D02">
        <w:rPr>
          <w:rFonts w:ascii="Open Sans" w:hAnsi="Open Sans" w:cs="Open Sans"/>
          <w:color w:val="0A0A0A"/>
          <w:sz w:val="15"/>
          <w:szCs w:val="15"/>
          <w:shd w:val="clear" w:color="auto" w:fill="FFFFFF"/>
        </w:rPr>
        <w:t xml:space="preserve"> </w:t>
      </w:r>
      <w:r w:rsidR="00555D02">
        <w:rPr>
          <w:rFonts w:ascii="Times New Roman" w:hAnsi="Times New Roman" w:cs="Times New Roman"/>
          <w:sz w:val="24"/>
          <w:szCs w:val="24"/>
        </w:rPr>
        <w:t>między innymi r</w:t>
      </w:r>
      <w:r w:rsidR="00555D02" w:rsidRPr="00555D02">
        <w:rPr>
          <w:rFonts w:ascii="Times New Roman" w:hAnsi="Times New Roman" w:cs="Times New Roman"/>
          <w:sz w:val="24"/>
          <w:szCs w:val="24"/>
        </w:rPr>
        <w:t>ealizacj</w:t>
      </w:r>
      <w:r w:rsidR="00555D02">
        <w:rPr>
          <w:rFonts w:ascii="Times New Roman" w:hAnsi="Times New Roman" w:cs="Times New Roman"/>
          <w:sz w:val="24"/>
          <w:szCs w:val="24"/>
        </w:rPr>
        <w:t>i</w:t>
      </w:r>
      <w:r w:rsidR="00555D02" w:rsidRPr="00555D02">
        <w:rPr>
          <w:rFonts w:ascii="Times New Roman" w:hAnsi="Times New Roman" w:cs="Times New Roman"/>
          <w:sz w:val="24"/>
          <w:szCs w:val="24"/>
        </w:rPr>
        <w:t xml:space="preserve"> umowy dzierżawy działkowej, prowadzeni</w:t>
      </w:r>
      <w:r w:rsidR="00555D02">
        <w:rPr>
          <w:rFonts w:ascii="Times New Roman" w:hAnsi="Times New Roman" w:cs="Times New Roman"/>
          <w:sz w:val="24"/>
          <w:szCs w:val="24"/>
        </w:rPr>
        <w:t>a</w:t>
      </w:r>
      <w:r w:rsidR="00555D02" w:rsidRPr="00555D02">
        <w:rPr>
          <w:rFonts w:ascii="Times New Roman" w:hAnsi="Times New Roman" w:cs="Times New Roman"/>
          <w:sz w:val="24"/>
          <w:szCs w:val="24"/>
        </w:rPr>
        <w:t xml:space="preserve"> ROD i realizacj</w:t>
      </w:r>
      <w:r w:rsidR="00555D02">
        <w:rPr>
          <w:rFonts w:ascii="Times New Roman" w:hAnsi="Times New Roman" w:cs="Times New Roman"/>
          <w:sz w:val="24"/>
          <w:szCs w:val="24"/>
        </w:rPr>
        <w:t>i</w:t>
      </w:r>
      <w:r w:rsidR="00555D02" w:rsidRPr="00555D02">
        <w:rPr>
          <w:rFonts w:ascii="Times New Roman" w:hAnsi="Times New Roman" w:cs="Times New Roman"/>
          <w:sz w:val="24"/>
          <w:szCs w:val="24"/>
        </w:rPr>
        <w:t xml:space="preserve"> stosunku członkostwa w PZD</w:t>
      </w:r>
      <w:r w:rsidR="00555D02" w:rsidRPr="00555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5D0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5D0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</w:p>
    <w:p w14:paraId="093F167D" w14:textId="6C5E468A" w:rsidR="0024577B" w:rsidRDefault="0024577B" w:rsidP="0055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celu/celach związanych z </w:t>
      </w:r>
      <w:r w:rsidR="00F451E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5D02">
        <w:rPr>
          <w:rFonts w:ascii="Times New Roman" w:hAnsi="Times New Roman" w:cs="Times New Roman"/>
          <w:sz w:val="24"/>
          <w:szCs w:val="24"/>
        </w:rPr>
        <w:t xml:space="preserve">m. in. </w:t>
      </w:r>
      <w:r w:rsidR="00F451E5">
        <w:rPr>
          <w:rFonts w:ascii="Times New Roman" w:hAnsi="Times New Roman" w:cs="Times New Roman"/>
          <w:sz w:val="24"/>
          <w:szCs w:val="24"/>
        </w:rPr>
        <w:t xml:space="preserve">realizacją celów statutowych PZD, ustawowych ROD lub innych obowiązków wynikających z przepisów prawa powszechnie obowiązującego </w:t>
      </w:r>
      <w:r w:rsidR="00555D02">
        <w:rPr>
          <w:rFonts w:ascii="Times New Roman" w:hAnsi="Times New Roman" w:cs="Times New Roman"/>
          <w:sz w:val="24"/>
          <w:szCs w:val="24"/>
        </w:rPr>
        <w:t>……</w:t>
      </w:r>
    </w:p>
    <w:p w14:paraId="1714D723" w14:textId="77777777" w:rsidR="0024577B" w:rsidRDefault="0024577B" w:rsidP="0055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B41D4" w14:textId="2D60887A" w:rsidR="0024577B" w:rsidRDefault="0024577B" w:rsidP="0055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Jednocześnie oświadczam, że udzielam zgody dobrowolnie oraz, że zostałam/em</w:t>
      </w:r>
      <w:r w:rsidR="003521DA">
        <w:rPr>
          <w:rFonts w:ascii="Times New Roman" w:hAnsi="Times New Roman" w:cs="Times New Roman"/>
          <w:sz w:val="24"/>
          <w:szCs w:val="24"/>
        </w:rPr>
        <w:t xml:space="preserve"> poinformowana/y o przysługującym mi prawie dostępu do treści moich danych oraz ich poprawiania, jak również wycofania zgody na ich przetwarzanie w każdym czasie. </w:t>
      </w:r>
    </w:p>
    <w:p w14:paraId="70C3C286" w14:textId="77777777" w:rsidR="003521DA" w:rsidRDefault="003521DA" w:rsidP="0055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9B6BC" w14:textId="77777777" w:rsidR="003521DA" w:rsidRDefault="003521DA" w:rsidP="003521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8CA21" w14:textId="77777777" w:rsidR="003521DA" w:rsidRDefault="003521DA" w:rsidP="003521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09343" w14:textId="5FE52358" w:rsidR="003521DA" w:rsidRDefault="003521DA" w:rsidP="003521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662B817" w14:textId="5588BFDB" w:rsidR="003521DA" w:rsidRPr="0024577B" w:rsidRDefault="003521DA" w:rsidP="003521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521DA" w:rsidRPr="0024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C8"/>
    <w:rsid w:val="0009136A"/>
    <w:rsid w:val="000C0578"/>
    <w:rsid w:val="0024577B"/>
    <w:rsid w:val="003079C8"/>
    <w:rsid w:val="003521DA"/>
    <w:rsid w:val="003B6C77"/>
    <w:rsid w:val="00555D02"/>
    <w:rsid w:val="00BF3DC5"/>
    <w:rsid w:val="00E1404E"/>
    <w:rsid w:val="00F451E5"/>
    <w:rsid w:val="00F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DB1F"/>
  <w15:chartTrackingRefBased/>
  <w15:docId w15:val="{C6E9A188-86EB-43DF-AB22-412B0551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PREZES.OAZA</dc:creator>
  <cp:keywords/>
  <dc:description/>
  <cp:lastModifiedBy>PREZES.OAZA</cp:lastModifiedBy>
  <cp:revision>5</cp:revision>
  <dcterms:created xsi:type="dcterms:W3CDTF">2024-10-11T17:11:00Z</dcterms:created>
  <dcterms:modified xsi:type="dcterms:W3CDTF">2024-10-31T12:57:00Z</dcterms:modified>
</cp:coreProperties>
</file>